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97EB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1324A" w:rsidRPr="009107EF" w14:paraId="603B5AE2" w14:textId="77777777" w:rsidTr="0066660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8DF409E" w14:textId="77777777" w:rsidR="00F1324A" w:rsidRPr="009107EF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DD45" w14:textId="2E55E5E3" w:rsidR="00F1324A" w:rsidRPr="009107EF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3247A">
              <w:t>Česká republika – Státní pozemkový úřad, Krajský pozemkový úřad pro Ústecký kraj</w:t>
            </w:r>
          </w:p>
        </w:tc>
      </w:tr>
      <w:tr w:rsidR="00F1324A" w:rsidRPr="009107EF" w14:paraId="33622930" w14:textId="77777777" w:rsidTr="0066660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1A807E" w14:textId="77777777" w:rsidR="00F1324A" w:rsidRPr="009107EF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4D4B" w14:textId="3061014B" w:rsidR="00F1324A" w:rsidRPr="00F1324A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1324A">
              <w:rPr>
                <w:b w:val="0"/>
                <w:bCs/>
              </w:rPr>
              <w:t>Husinecká 1024/</w:t>
            </w:r>
            <w:proofErr w:type="gramStart"/>
            <w:r w:rsidRPr="00F1324A">
              <w:rPr>
                <w:b w:val="0"/>
                <w:bCs/>
              </w:rPr>
              <w:t>11a</w:t>
            </w:r>
            <w:proofErr w:type="gramEnd"/>
            <w:r w:rsidRPr="00F1324A">
              <w:rPr>
                <w:b w:val="0"/>
                <w:bCs/>
              </w:rPr>
              <w:t>, 130 00 Praha 3 – Žižkov</w:t>
            </w:r>
          </w:p>
        </w:tc>
      </w:tr>
      <w:tr w:rsidR="00F1324A" w:rsidRPr="009107EF" w14:paraId="6B3483BC" w14:textId="77777777" w:rsidTr="0066660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D2E27D" w14:textId="77777777" w:rsidR="00F1324A" w:rsidRPr="009107EF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7BD43" w14:textId="147B6D32" w:rsidR="00F1324A" w:rsidRPr="00F1324A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1324A">
              <w:rPr>
                <w:b w:val="0"/>
                <w:bCs/>
              </w:rPr>
              <w:t>Ing. Pavlem Pojerem, ředitelem Krajského pozemkové úřadu pro Ústecký kraj</w:t>
            </w:r>
          </w:p>
        </w:tc>
      </w:tr>
      <w:tr w:rsidR="00F90F81" w:rsidRPr="009107EF" w14:paraId="61DA73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AEBF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C3DC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49F12C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1324A" w:rsidRPr="009107EF" w14:paraId="6019D7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9F8261" w14:textId="77777777" w:rsidR="00F1324A" w:rsidRPr="009107EF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9E47" w14:textId="255CBB68" w:rsidR="00F1324A" w:rsidRPr="009107EF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Realizace LBC2 a IP 7 v </w:t>
            </w:r>
            <w:proofErr w:type="spellStart"/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k.ú</w:t>
            </w:r>
            <w:proofErr w:type="spellEnd"/>
            <w:r>
              <w:rPr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Chou</w:t>
            </w: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č a Mirošovice</w:t>
            </w:r>
          </w:p>
        </w:tc>
      </w:tr>
      <w:tr w:rsidR="00F1324A" w:rsidRPr="009107EF" w14:paraId="213E0D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7B43D4" w14:textId="77777777" w:rsidR="00F1324A" w:rsidRPr="009107EF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5F03C" w14:textId="718E4D9C" w:rsidR="00F1324A" w:rsidRPr="009107EF" w:rsidRDefault="00F1324A" w:rsidP="00F132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b w:val="0"/>
                <w:bCs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SP1198/2022-508207</w:t>
            </w:r>
          </w:p>
        </w:tc>
      </w:tr>
      <w:tr w:rsidR="00F90F81" w:rsidRPr="009107EF" w14:paraId="76BE0A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A93F0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3A1A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312BBF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F9724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B1CAC4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CAF20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3450221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9FC747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383B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3E16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DB216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0D94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F6DE1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0C03D8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1075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72E4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A90C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0623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7CED5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70714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5531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DA03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4B9FE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A75B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7DC9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B49DA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579D1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233734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DA031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BA924D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121B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F017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AB36F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F69BA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BD355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63C2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D1B3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D083F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C5C14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2F1B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3D1B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90DD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78B89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4D67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5A09B75" w14:textId="77777777" w:rsidR="0045093D" w:rsidRDefault="0045093D" w:rsidP="006403F7"/>
    <w:p w14:paraId="6D78B6F6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="008F5056">
        <w:br/>
      </w:r>
      <w:r w:rsidRPr="003A680D">
        <w:t xml:space="preserve">nebo jméno, příjmení, místo podnikání, identifikační číslo, kontaktní spojení – telefon, fax, </w:t>
      </w:r>
      <w:r w:rsidR="008F5056">
        <w:br/>
      </w:r>
      <w:r w:rsidRPr="003A680D">
        <w:t>e-mail.</w:t>
      </w:r>
    </w:p>
    <w:p w14:paraId="4B0FE4F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BCEC8D8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6FBD16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9D021C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7366ADA8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A7B7FA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20FC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8ECD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96B3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DC2B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ED9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44E29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7913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EFD8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CE8B2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B458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C5235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EFED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21C8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26E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CD9F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66DA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CDD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628C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7E1D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3C75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B075F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6C22B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0FE42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2C5E4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AAA8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FEB9D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A31D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287B5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18EE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C2B02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AB53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9D1B3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6A4C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EE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9F04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717AA6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997EC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F1D3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477B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4EEF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94CD1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30D20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61668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4D9E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CAD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5626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1206D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1E36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B1590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ACA9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E863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25A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883A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2C54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1233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B269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8BA6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8221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55C6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ABF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FB47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4763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D02E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8DC9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730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4F87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F3DD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C33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3FF4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8E37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F22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1AB0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DE60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76EE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A9FC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530D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2E2C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5FB6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1240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18C2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D8231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C70B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0039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A167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076C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4F5E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2F36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A11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4085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4F5F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9CCFF17" w14:textId="77777777" w:rsidR="0045093D" w:rsidRDefault="0045093D" w:rsidP="006403F7"/>
    <w:p w14:paraId="0862F6E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A73584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4BCDFDF" w14:textId="77777777" w:rsidR="00183564" w:rsidRDefault="00183564" w:rsidP="004934D5"/>
    <w:p w14:paraId="1CE53C77" w14:textId="77777777" w:rsidR="00183564" w:rsidRDefault="00183564" w:rsidP="004934D5"/>
    <w:p w14:paraId="214D5B87" w14:textId="77777777" w:rsidR="00183564" w:rsidRDefault="00183564" w:rsidP="004934D5"/>
    <w:p w14:paraId="2FBD09A9" w14:textId="77777777" w:rsidR="00183564" w:rsidRDefault="00183564" w:rsidP="004934D5"/>
    <w:p w14:paraId="0228540B" w14:textId="77777777" w:rsidR="009C2093" w:rsidRPr="009107EF" w:rsidRDefault="00183564" w:rsidP="00183564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02CCD9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1D7D80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0882C0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30F244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6EF6FB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A9CA0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5B71E9A" w14:textId="77777777" w:rsidR="00F83E15" w:rsidRDefault="00F83E15" w:rsidP="006403F7">
      <w:r>
        <w:t xml:space="preserve">Zmocněnec </w:t>
      </w:r>
      <w:r w:rsidR="00CA3C2A">
        <w:t xml:space="preserve">je rovněž oprávněn elektronicky komunikovat v rámci zadávacího řízení </w:t>
      </w:r>
      <w:r w:rsidR="008F5056">
        <w:br/>
      </w:r>
      <w:r w:rsidR="00CA3C2A">
        <w:t>se zadavatelem.</w:t>
      </w:r>
    </w:p>
    <w:p w14:paraId="5D1DB7E9" w14:textId="77777777" w:rsidR="00F83E15" w:rsidRPr="0001733A" w:rsidRDefault="00F83E15" w:rsidP="006403F7">
      <w:r>
        <w:t xml:space="preserve">Tato plná moc je platná do odvolání. </w:t>
      </w:r>
    </w:p>
    <w:p w14:paraId="582547CD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29405B5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4FDDB1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CB1F8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08568E4" w14:textId="77777777" w:rsidR="00CC446F" w:rsidRPr="003A680D" w:rsidRDefault="00CC446F" w:rsidP="006403F7">
      <w:r w:rsidRPr="009444D2">
        <w:t>Podpis osoby oprávněné jednat za dodavatele</w:t>
      </w:r>
    </w:p>
    <w:p w14:paraId="5915CD6A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0A074" w14:textId="77777777" w:rsidR="00194A34" w:rsidRDefault="00194A34" w:rsidP="008E4AD5">
      <w:r>
        <w:separator/>
      </w:r>
    </w:p>
  </w:endnote>
  <w:endnote w:type="continuationSeparator" w:id="0">
    <w:p w14:paraId="7845E78D" w14:textId="77777777" w:rsidR="00194A34" w:rsidRDefault="00194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90A3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71858F7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64C80" w14:textId="77777777" w:rsidR="00194A34" w:rsidRDefault="00194A34" w:rsidP="008E4AD5">
      <w:r>
        <w:separator/>
      </w:r>
    </w:p>
  </w:footnote>
  <w:footnote w:type="continuationSeparator" w:id="0">
    <w:p w14:paraId="716BF4F7" w14:textId="77777777" w:rsidR="00194A34" w:rsidRDefault="00194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B803D" w14:textId="4D1AAD5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E5F0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5F0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24A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7BCB4C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60</cp:revision>
  <cp:lastPrinted>2012-03-30T11:12:00Z</cp:lastPrinted>
  <dcterms:created xsi:type="dcterms:W3CDTF">2016-10-04T08:03:00Z</dcterms:created>
  <dcterms:modified xsi:type="dcterms:W3CDTF">2022-05-17T06:03:00Z</dcterms:modified>
</cp:coreProperties>
</file>